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0BD0" w14:textId="266C3A2C" w:rsidR="00645344" w:rsidRDefault="00645344">
      <w:pPr>
        <w:rPr>
          <w:sz w:val="20"/>
        </w:rPr>
      </w:pPr>
      <w:bookmarkStart w:id="0" w:name="_GoBack"/>
      <w:bookmarkEnd w:id="0"/>
    </w:p>
    <w:p w14:paraId="58D4DDF6" w14:textId="77777777" w:rsidR="00645344" w:rsidRDefault="00645344">
      <w:pPr>
        <w:spacing w:before="2"/>
      </w:pPr>
    </w:p>
    <w:p w14:paraId="7954176E" w14:textId="0EE994BC" w:rsidR="00645344" w:rsidRPr="0059617C" w:rsidRDefault="00EC185F" w:rsidP="00337E7D">
      <w:pPr>
        <w:pStyle w:val="GvdeMetni"/>
        <w:spacing w:before="89"/>
        <w:ind w:left="567"/>
        <w:jc w:val="center"/>
        <w:rPr>
          <w:color w:val="FF0000"/>
          <w:sz w:val="32"/>
          <w:szCs w:val="32"/>
          <w:u w:val="thick" w:color="FF0000"/>
        </w:rPr>
      </w:pPr>
      <w:r w:rsidRPr="0059617C">
        <w:rPr>
          <w:color w:val="FF0000"/>
          <w:sz w:val="32"/>
          <w:szCs w:val="32"/>
          <w:u w:val="thick" w:color="FF0000"/>
        </w:rPr>
        <w:t>Adıyaman Üniversite</w:t>
      </w:r>
      <w:r w:rsidR="00337E7D">
        <w:rPr>
          <w:color w:val="FF0000"/>
          <w:sz w:val="32"/>
          <w:szCs w:val="32"/>
          <w:u w:val="thick" w:color="FF0000"/>
        </w:rPr>
        <w:t>si Teknoloji Transfer Ofisi 2023</w:t>
      </w:r>
      <w:r w:rsidRPr="0059617C">
        <w:rPr>
          <w:color w:val="FF0000"/>
          <w:sz w:val="32"/>
          <w:szCs w:val="32"/>
          <w:u w:val="thick" w:color="FF0000"/>
        </w:rPr>
        <w:t xml:space="preserve"> Yılı Kurum </w:t>
      </w:r>
      <w:r w:rsidR="005D3BF0">
        <w:rPr>
          <w:color w:val="FF0000"/>
          <w:sz w:val="32"/>
          <w:szCs w:val="32"/>
          <w:u w:val="thick" w:color="FF0000"/>
        </w:rPr>
        <w:t>İçi</w:t>
      </w:r>
      <w:r w:rsidRPr="0059617C">
        <w:rPr>
          <w:color w:val="FF0000"/>
          <w:sz w:val="32"/>
          <w:szCs w:val="32"/>
          <w:u w:val="thick" w:color="FF0000"/>
        </w:rPr>
        <w:t xml:space="preserve"> </w:t>
      </w:r>
      <w:r w:rsidR="00912350" w:rsidRPr="0059617C">
        <w:rPr>
          <w:color w:val="FF0000"/>
          <w:sz w:val="32"/>
          <w:szCs w:val="32"/>
          <w:u w:val="thick" w:color="FF0000"/>
        </w:rPr>
        <w:t xml:space="preserve">Memnuniyet Oranı </w:t>
      </w:r>
      <w:r w:rsidR="00912350" w:rsidRPr="0059617C">
        <w:rPr>
          <w:color w:val="FF0000"/>
          <w:sz w:val="36"/>
          <w:szCs w:val="32"/>
          <w:u w:val="thick" w:color="FF0000"/>
        </w:rPr>
        <w:t>%</w:t>
      </w:r>
      <w:r w:rsidR="005D3BF0">
        <w:rPr>
          <w:color w:val="FF0000"/>
          <w:sz w:val="36"/>
          <w:szCs w:val="32"/>
          <w:u w:val="thick" w:color="FF0000"/>
        </w:rPr>
        <w:t>100</w:t>
      </w:r>
      <w:r w:rsidR="00912350" w:rsidRPr="0059617C">
        <w:rPr>
          <w:color w:val="FF0000"/>
          <w:sz w:val="36"/>
          <w:szCs w:val="32"/>
          <w:u w:val="thick" w:color="FF0000"/>
        </w:rPr>
        <w:t xml:space="preserve"> </w:t>
      </w:r>
      <w:r w:rsidR="00912350" w:rsidRPr="0059617C">
        <w:rPr>
          <w:color w:val="FF0000"/>
          <w:sz w:val="32"/>
          <w:szCs w:val="32"/>
          <w:u w:val="thick" w:color="FF0000"/>
        </w:rPr>
        <w:t>Olarak Ölçülmüştür</w:t>
      </w:r>
      <w:r w:rsidR="005D3BF0">
        <w:rPr>
          <w:color w:val="FF0000"/>
          <w:sz w:val="32"/>
          <w:szCs w:val="32"/>
          <w:u w:val="thick" w:color="FF0000"/>
        </w:rPr>
        <w:t>.</w:t>
      </w:r>
    </w:p>
    <w:p w14:paraId="23DEF526" w14:textId="38BF94FF" w:rsidR="00645344" w:rsidRDefault="00645344">
      <w:pPr>
        <w:rPr>
          <w:b/>
          <w:sz w:val="20"/>
        </w:rPr>
      </w:pPr>
    </w:p>
    <w:p w14:paraId="28C3DAC5" w14:textId="7CAC9320" w:rsidR="00EC185F" w:rsidRDefault="00EC185F">
      <w:pPr>
        <w:rPr>
          <w:b/>
          <w:sz w:val="20"/>
        </w:rPr>
      </w:pPr>
    </w:p>
    <w:tbl>
      <w:tblPr>
        <w:tblStyle w:val="KlavuzuTablo4-Vurgu4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275"/>
        <w:gridCol w:w="1418"/>
        <w:gridCol w:w="1446"/>
        <w:gridCol w:w="1573"/>
        <w:gridCol w:w="1573"/>
        <w:gridCol w:w="1683"/>
      </w:tblGrid>
      <w:tr w:rsidR="00D43223" w:rsidRPr="0059617C" w14:paraId="79D5F9FB" w14:textId="70054EE3" w:rsidTr="00596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0678FF" w14:textId="77777777" w:rsidR="00D43223" w:rsidRPr="0059617C" w:rsidRDefault="00D43223" w:rsidP="00F97398">
            <w:pPr>
              <w:rPr>
                <w:b w:val="0"/>
                <w:sz w:val="44"/>
                <w:szCs w:val="44"/>
              </w:rPr>
            </w:pPr>
          </w:p>
        </w:tc>
        <w:tc>
          <w:tcPr>
            <w:tcW w:w="6487" w:type="dxa"/>
            <w:gridSpan w:val="5"/>
          </w:tcPr>
          <w:p w14:paraId="6E3F407B" w14:textId="5F6386F0" w:rsidR="00D43223" w:rsidRPr="0059617C" w:rsidRDefault="00D43223" w:rsidP="00F97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44"/>
                <w:szCs w:val="44"/>
              </w:rPr>
            </w:pPr>
            <w:r w:rsidRPr="0059617C">
              <w:rPr>
                <w:b w:val="0"/>
                <w:sz w:val="44"/>
                <w:szCs w:val="44"/>
              </w:rPr>
              <w:t>Memnuniyet Düzeyi</w:t>
            </w:r>
          </w:p>
        </w:tc>
        <w:tc>
          <w:tcPr>
            <w:tcW w:w="1174" w:type="dxa"/>
          </w:tcPr>
          <w:p w14:paraId="16B03DE6" w14:textId="77777777" w:rsidR="00D43223" w:rsidRPr="0059617C" w:rsidRDefault="00D43223" w:rsidP="00F97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4"/>
                <w:szCs w:val="44"/>
              </w:rPr>
            </w:pPr>
          </w:p>
        </w:tc>
      </w:tr>
      <w:tr w:rsidR="00D43223" w:rsidRPr="0059617C" w14:paraId="0E58F5DA" w14:textId="02435588" w:rsidTr="0059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4A64E2" w14:textId="053A8AEB" w:rsidR="00D43223" w:rsidRPr="0059617C" w:rsidRDefault="00D43223" w:rsidP="00F97398">
            <w:pPr>
              <w:rPr>
                <w:b w:val="0"/>
                <w:sz w:val="44"/>
                <w:szCs w:val="44"/>
              </w:rPr>
            </w:pPr>
          </w:p>
        </w:tc>
        <w:tc>
          <w:tcPr>
            <w:tcW w:w="1275" w:type="dxa"/>
          </w:tcPr>
          <w:p w14:paraId="390D20FF" w14:textId="76E0E1D3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Hiç </w:t>
            </w:r>
          </w:p>
        </w:tc>
        <w:tc>
          <w:tcPr>
            <w:tcW w:w="1418" w:type="dxa"/>
          </w:tcPr>
          <w:p w14:paraId="47B7A9E2" w14:textId="52099A65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Az </w:t>
            </w:r>
          </w:p>
        </w:tc>
        <w:tc>
          <w:tcPr>
            <w:tcW w:w="1446" w:type="dxa"/>
          </w:tcPr>
          <w:p w14:paraId="6BFD155F" w14:textId="04A469EA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Orta </w:t>
            </w:r>
          </w:p>
        </w:tc>
        <w:tc>
          <w:tcPr>
            <w:tcW w:w="1174" w:type="dxa"/>
          </w:tcPr>
          <w:p w14:paraId="6729C848" w14:textId="70BFA51F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Çok</w:t>
            </w:r>
          </w:p>
        </w:tc>
        <w:tc>
          <w:tcPr>
            <w:tcW w:w="1174" w:type="dxa"/>
          </w:tcPr>
          <w:p w14:paraId="200F5813" w14:textId="27E59809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Tam</w:t>
            </w:r>
          </w:p>
        </w:tc>
        <w:tc>
          <w:tcPr>
            <w:tcW w:w="1174" w:type="dxa"/>
          </w:tcPr>
          <w:p w14:paraId="6C3505FD" w14:textId="3211149B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Toplam</w:t>
            </w:r>
          </w:p>
        </w:tc>
      </w:tr>
      <w:tr w:rsidR="00D43223" w:rsidRPr="0059617C" w14:paraId="5B98728E" w14:textId="4933B4F8" w:rsidTr="005961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DC6691" w14:textId="2C138CB6" w:rsidR="00D43223" w:rsidRPr="0059617C" w:rsidRDefault="00D43223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Kişi Sayısı</w:t>
            </w:r>
          </w:p>
        </w:tc>
        <w:tc>
          <w:tcPr>
            <w:tcW w:w="1275" w:type="dxa"/>
          </w:tcPr>
          <w:p w14:paraId="73578F41" w14:textId="7B78AB96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418" w:type="dxa"/>
          </w:tcPr>
          <w:p w14:paraId="011FB4DE" w14:textId="5F5B8FF4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446" w:type="dxa"/>
          </w:tcPr>
          <w:p w14:paraId="386A4CB1" w14:textId="2CC1543C" w:rsidR="00D43223" w:rsidRPr="0059617C" w:rsidRDefault="005D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174" w:type="dxa"/>
          </w:tcPr>
          <w:p w14:paraId="610CE3F0" w14:textId="59FD4E47" w:rsidR="00D43223" w:rsidRPr="0059617C" w:rsidRDefault="005D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38</w:t>
            </w:r>
          </w:p>
        </w:tc>
        <w:tc>
          <w:tcPr>
            <w:tcW w:w="1174" w:type="dxa"/>
          </w:tcPr>
          <w:p w14:paraId="20E26015" w14:textId="40C7078B" w:rsidR="00D43223" w:rsidRPr="0059617C" w:rsidRDefault="005D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47</w:t>
            </w:r>
          </w:p>
        </w:tc>
        <w:tc>
          <w:tcPr>
            <w:tcW w:w="1174" w:type="dxa"/>
          </w:tcPr>
          <w:p w14:paraId="5FB27AD0" w14:textId="4E8D9645" w:rsidR="00D43223" w:rsidRPr="0059617C" w:rsidRDefault="005D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85</w:t>
            </w:r>
          </w:p>
        </w:tc>
      </w:tr>
      <w:tr w:rsidR="00D43223" w:rsidRPr="0059617C" w14:paraId="3E3945C6" w14:textId="5D1E6CE8" w:rsidTr="0059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6FA1D5" w14:textId="120068C3" w:rsidR="00D43223" w:rsidRPr="0059617C" w:rsidRDefault="00D43223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Yüzdelik</w:t>
            </w:r>
          </w:p>
        </w:tc>
        <w:tc>
          <w:tcPr>
            <w:tcW w:w="1275" w:type="dxa"/>
          </w:tcPr>
          <w:p w14:paraId="0FA01F9B" w14:textId="0EDF7D19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%0</w:t>
            </w:r>
          </w:p>
        </w:tc>
        <w:tc>
          <w:tcPr>
            <w:tcW w:w="1418" w:type="dxa"/>
          </w:tcPr>
          <w:p w14:paraId="0CE92BC5" w14:textId="2C4F581B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%0</w:t>
            </w:r>
          </w:p>
        </w:tc>
        <w:tc>
          <w:tcPr>
            <w:tcW w:w="1446" w:type="dxa"/>
          </w:tcPr>
          <w:p w14:paraId="6840E05B" w14:textId="3652617D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</w:t>
            </w:r>
            <w:r w:rsidR="005D3BF0"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174" w:type="dxa"/>
          </w:tcPr>
          <w:p w14:paraId="1BEC0151" w14:textId="5948C088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</w:t>
            </w:r>
            <w:r w:rsidR="005D3BF0">
              <w:rPr>
                <w:bCs/>
                <w:sz w:val="44"/>
                <w:szCs w:val="44"/>
              </w:rPr>
              <w:t>44,70</w:t>
            </w:r>
          </w:p>
        </w:tc>
        <w:tc>
          <w:tcPr>
            <w:tcW w:w="1174" w:type="dxa"/>
          </w:tcPr>
          <w:p w14:paraId="42CE7EA3" w14:textId="4C4DA1E6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</w:t>
            </w:r>
            <w:r w:rsidR="005D3BF0">
              <w:rPr>
                <w:bCs/>
                <w:sz w:val="44"/>
                <w:szCs w:val="44"/>
              </w:rPr>
              <w:t>55,29</w:t>
            </w:r>
          </w:p>
        </w:tc>
        <w:tc>
          <w:tcPr>
            <w:tcW w:w="1174" w:type="dxa"/>
          </w:tcPr>
          <w:p w14:paraId="7344D6F8" w14:textId="0A62E66B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</w:t>
            </w:r>
            <w:r w:rsidR="0059617C" w:rsidRPr="0059617C">
              <w:rPr>
                <w:bCs/>
                <w:sz w:val="44"/>
                <w:szCs w:val="44"/>
              </w:rPr>
              <w:t>100</w:t>
            </w:r>
          </w:p>
        </w:tc>
      </w:tr>
      <w:tr w:rsidR="0059617C" w:rsidRPr="0059617C" w14:paraId="2E0C9EFE" w14:textId="32F7EE5E" w:rsidTr="00577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368EE7" w14:textId="341BF80E" w:rsidR="0059617C" w:rsidRPr="0059617C" w:rsidRDefault="0059617C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Memnuniyet Oranı Toplam</w:t>
            </w:r>
          </w:p>
        </w:tc>
        <w:tc>
          <w:tcPr>
            <w:tcW w:w="6487" w:type="dxa"/>
            <w:gridSpan w:val="5"/>
          </w:tcPr>
          <w:p w14:paraId="4B0369A4" w14:textId="77777777" w:rsidR="0059617C" w:rsidRPr="0059617C" w:rsidRDefault="00596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174" w:type="dxa"/>
          </w:tcPr>
          <w:p w14:paraId="6C8052CE" w14:textId="622835CA" w:rsidR="0059617C" w:rsidRPr="0059617C" w:rsidRDefault="00596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sz w:val="44"/>
                <w:szCs w:val="44"/>
              </w:rPr>
              <w:t>%</w:t>
            </w:r>
            <w:r w:rsidR="005D3BF0">
              <w:rPr>
                <w:b/>
                <w:sz w:val="44"/>
                <w:szCs w:val="44"/>
              </w:rPr>
              <w:t>100</w:t>
            </w:r>
          </w:p>
        </w:tc>
      </w:tr>
    </w:tbl>
    <w:p w14:paraId="0395317C" w14:textId="0D980318" w:rsidR="00EC185F" w:rsidRDefault="00EC185F">
      <w:pPr>
        <w:rPr>
          <w:b/>
          <w:sz w:val="20"/>
        </w:rPr>
      </w:pPr>
    </w:p>
    <w:p w14:paraId="1BBB672B" w14:textId="7F719FFA" w:rsidR="00EC185F" w:rsidRDefault="00EC185F">
      <w:pPr>
        <w:rPr>
          <w:b/>
          <w:sz w:val="20"/>
        </w:rPr>
      </w:pPr>
    </w:p>
    <w:p w14:paraId="45134556" w14:textId="0F57D67A" w:rsidR="00EC185F" w:rsidRDefault="00EC185F">
      <w:pPr>
        <w:rPr>
          <w:b/>
          <w:sz w:val="20"/>
        </w:rPr>
      </w:pPr>
    </w:p>
    <w:p w14:paraId="37CBBED1" w14:textId="1E64301E" w:rsidR="00EC185F" w:rsidRDefault="00EC185F">
      <w:pPr>
        <w:rPr>
          <w:b/>
          <w:sz w:val="20"/>
        </w:rPr>
      </w:pPr>
    </w:p>
    <w:p w14:paraId="0496C0B9" w14:textId="77777777" w:rsidR="00EC185F" w:rsidRDefault="00EC185F">
      <w:pPr>
        <w:rPr>
          <w:b/>
          <w:sz w:val="20"/>
        </w:rPr>
      </w:pPr>
    </w:p>
    <w:p w14:paraId="3B6F6CE0" w14:textId="77777777" w:rsidR="00645344" w:rsidRDefault="00645344">
      <w:pPr>
        <w:spacing w:before="2"/>
        <w:rPr>
          <w:b/>
          <w:sz w:val="28"/>
        </w:rPr>
      </w:pPr>
    </w:p>
    <w:p w14:paraId="1E8D7A0D" w14:textId="480C0B8B" w:rsidR="00645344" w:rsidRDefault="00645344">
      <w:pPr>
        <w:ind w:left="378"/>
        <w:rPr>
          <w:sz w:val="20"/>
        </w:rPr>
      </w:pPr>
    </w:p>
    <w:sectPr w:rsidR="00645344" w:rsidSect="00D80AA6">
      <w:headerReference w:type="default" r:id="rId6"/>
      <w:pgSz w:w="11910" w:h="16840"/>
      <w:pgMar w:top="1420" w:right="0" w:bottom="280" w:left="160" w:header="71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E6B9" w14:textId="77777777" w:rsidR="00806651" w:rsidRDefault="00806651">
      <w:r>
        <w:separator/>
      </w:r>
    </w:p>
  </w:endnote>
  <w:endnote w:type="continuationSeparator" w:id="0">
    <w:p w14:paraId="18549D29" w14:textId="77777777" w:rsidR="00806651" w:rsidRDefault="008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02C4" w14:textId="77777777" w:rsidR="00806651" w:rsidRDefault="00806651">
      <w:r>
        <w:separator/>
      </w:r>
    </w:p>
  </w:footnote>
  <w:footnote w:type="continuationSeparator" w:id="0">
    <w:p w14:paraId="6FA1DEE8" w14:textId="77777777" w:rsidR="00806651" w:rsidRDefault="0080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FD15" w14:textId="31E2C5CA" w:rsidR="00645344" w:rsidRDefault="00D80AA6">
    <w:pPr>
      <w:pStyle w:val="GvdeMetni"/>
      <w:spacing w:line="14" w:lineRule="auto"/>
      <w:rPr>
        <w:b w:val="0"/>
        <w:sz w:val="20"/>
        <w:u w:val="non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2F7E1" wp14:editId="7312C37F">
              <wp:simplePos x="0" y="0"/>
              <wp:positionH relativeFrom="page">
                <wp:posOffset>1392555</wp:posOffset>
              </wp:positionH>
              <wp:positionV relativeFrom="page">
                <wp:posOffset>241935</wp:posOffset>
              </wp:positionV>
              <wp:extent cx="560197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97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2014" w14:textId="5335B3DF" w:rsidR="00EC185F" w:rsidRPr="00EC185F" w:rsidRDefault="00912350" w:rsidP="00EC185F">
                          <w:pPr>
                            <w:spacing w:before="5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ADIYAMAN ÜNİVERSİTESİ</w:t>
                          </w:r>
                        </w:p>
                        <w:p w14:paraId="75DC3353" w14:textId="3E453E20" w:rsidR="00645344" w:rsidRPr="00EC185F" w:rsidRDefault="00EC185F" w:rsidP="00EC185F">
                          <w:pPr>
                            <w:spacing w:before="5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TEKNOLOJİ TRANSFER OFİSİ</w:t>
                          </w:r>
                        </w:p>
                        <w:p w14:paraId="1BA9E706" w14:textId="3197DE66" w:rsidR="00645344" w:rsidRPr="00EC185F" w:rsidRDefault="00912350" w:rsidP="00EC185F">
                          <w:pPr>
                            <w:spacing w:before="2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202</w:t>
                          </w:r>
                          <w:r w:rsidR="00337E7D">
                            <w:rPr>
                              <w:b/>
                              <w:sz w:val="24"/>
                              <w:szCs w:val="18"/>
                            </w:rPr>
                            <w:t>3</w:t>
                          </w: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 xml:space="preserve"> YILI </w:t>
                          </w:r>
                          <w:r w:rsidR="00EC185F" w:rsidRPr="00EC185F">
                            <w:rPr>
                              <w:b/>
                              <w:sz w:val="24"/>
                              <w:szCs w:val="18"/>
                            </w:rPr>
                            <w:t xml:space="preserve">KURUM </w:t>
                          </w:r>
                          <w:r w:rsidR="005D3BF0">
                            <w:rPr>
                              <w:b/>
                              <w:sz w:val="24"/>
                              <w:szCs w:val="18"/>
                            </w:rPr>
                            <w:t xml:space="preserve">İÇİ </w:t>
                          </w:r>
                          <w:r w:rsidR="00EC185F" w:rsidRPr="00EC185F">
                            <w:rPr>
                              <w:b/>
                              <w:sz w:val="24"/>
                              <w:szCs w:val="18"/>
                            </w:rPr>
                            <w:t>MEMMUNİYET</w:t>
                          </w:r>
                          <w:r w:rsidR="00EC185F">
                            <w:rPr>
                              <w:b/>
                              <w:sz w:val="24"/>
                              <w:szCs w:val="18"/>
                            </w:rPr>
                            <w:t xml:space="preserve">İ </w:t>
                          </w: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ANKET</w:t>
                          </w:r>
                          <w:r w:rsidR="00EC185F">
                            <w:rPr>
                              <w:b/>
                              <w:sz w:val="24"/>
                              <w:szCs w:val="18"/>
                            </w:rPr>
                            <w:t>İ</w:t>
                          </w: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 xml:space="preserve"> SONUÇLARI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2F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65pt;margin-top:19.05pt;width:441.1pt;height:5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/BrAIAAKk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" filled="f" stroked="f">
              <v:textbox inset="0,0,0,0">
                <w:txbxContent>
                  <w:p w14:paraId="016D2014" w14:textId="5335B3DF" w:rsidR="00EC185F" w:rsidRPr="00EC185F" w:rsidRDefault="00912350" w:rsidP="00EC185F">
                    <w:pPr>
                      <w:spacing w:before="5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 w:rsidRPr="00EC185F">
                      <w:rPr>
                        <w:b/>
                        <w:sz w:val="24"/>
                        <w:szCs w:val="18"/>
                      </w:rPr>
                      <w:t>ADIYAMAN ÜNİVERSİTESİ</w:t>
                    </w:r>
                  </w:p>
                  <w:p w14:paraId="75DC3353" w14:textId="3E453E20" w:rsidR="00645344" w:rsidRPr="00EC185F" w:rsidRDefault="00EC185F" w:rsidP="00EC185F">
                    <w:pPr>
                      <w:spacing w:before="5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 w:rsidRPr="00EC185F">
                      <w:rPr>
                        <w:b/>
                        <w:sz w:val="24"/>
                        <w:szCs w:val="18"/>
                      </w:rPr>
                      <w:t>TEKNOLOJİ TRANSFER OFİSİ</w:t>
                    </w:r>
                  </w:p>
                  <w:p w14:paraId="1BA9E706" w14:textId="3197DE66" w:rsidR="00645344" w:rsidRPr="00EC185F" w:rsidRDefault="00912350" w:rsidP="00EC185F">
                    <w:pPr>
                      <w:spacing w:before="2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 w:rsidRPr="00EC185F">
                      <w:rPr>
                        <w:b/>
                        <w:sz w:val="24"/>
                        <w:szCs w:val="18"/>
                      </w:rPr>
                      <w:t>202</w:t>
                    </w:r>
                    <w:r w:rsidR="00337E7D">
                      <w:rPr>
                        <w:b/>
                        <w:sz w:val="24"/>
                        <w:szCs w:val="18"/>
                      </w:rPr>
                      <w:t>3</w:t>
                    </w:r>
                    <w:r w:rsidRPr="00EC185F">
                      <w:rPr>
                        <w:b/>
                        <w:sz w:val="24"/>
                        <w:szCs w:val="18"/>
                      </w:rPr>
                      <w:t xml:space="preserve"> YILI </w:t>
                    </w:r>
                    <w:r w:rsidR="00EC185F" w:rsidRPr="00EC185F">
                      <w:rPr>
                        <w:b/>
                        <w:sz w:val="24"/>
                        <w:szCs w:val="18"/>
                      </w:rPr>
                      <w:t xml:space="preserve">KURUM </w:t>
                    </w:r>
                    <w:r w:rsidR="005D3BF0">
                      <w:rPr>
                        <w:b/>
                        <w:sz w:val="24"/>
                        <w:szCs w:val="18"/>
                      </w:rPr>
                      <w:t xml:space="preserve">İÇİ </w:t>
                    </w:r>
                    <w:r w:rsidR="00EC185F" w:rsidRPr="00EC185F">
                      <w:rPr>
                        <w:b/>
                        <w:sz w:val="24"/>
                        <w:szCs w:val="18"/>
                      </w:rPr>
                      <w:t>MEMMUNİYET</w:t>
                    </w:r>
                    <w:r w:rsidR="00EC185F">
                      <w:rPr>
                        <w:b/>
                        <w:sz w:val="24"/>
                        <w:szCs w:val="18"/>
                      </w:rPr>
                      <w:t xml:space="preserve">İ </w:t>
                    </w:r>
                    <w:r w:rsidRPr="00EC185F">
                      <w:rPr>
                        <w:b/>
                        <w:sz w:val="24"/>
                        <w:szCs w:val="18"/>
                      </w:rPr>
                      <w:t>ANKET</w:t>
                    </w:r>
                    <w:r w:rsidR="00EC185F">
                      <w:rPr>
                        <w:b/>
                        <w:sz w:val="24"/>
                        <w:szCs w:val="18"/>
                      </w:rPr>
                      <w:t>İ</w:t>
                    </w:r>
                    <w:r w:rsidRPr="00EC185F">
                      <w:rPr>
                        <w:b/>
                        <w:sz w:val="24"/>
                        <w:szCs w:val="18"/>
                      </w:rPr>
                      <w:t xml:space="preserve"> SONUÇLARI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4"/>
    <w:rsid w:val="002176F5"/>
    <w:rsid w:val="002C7BD9"/>
    <w:rsid w:val="00337E7D"/>
    <w:rsid w:val="0059617C"/>
    <w:rsid w:val="005D3BF0"/>
    <w:rsid w:val="006419FD"/>
    <w:rsid w:val="00645344"/>
    <w:rsid w:val="00806651"/>
    <w:rsid w:val="00912350"/>
    <w:rsid w:val="00D43223"/>
    <w:rsid w:val="00D80AA6"/>
    <w:rsid w:val="00E26C1B"/>
    <w:rsid w:val="00EC185F"/>
    <w:rsid w:val="00F97398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1C6D5"/>
  <w15:docId w15:val="{15ED35CD-4307-4D10-A5FE-1CB19C2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KonuBal">
    <w:name w:val="Title"/>
    <w:basedOn w:val="Normal"/>
    <w:uiPriority w:val="10"/>
    <w:qFormat/>
    <w:pPr>
      <w:spacing w:before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ind w:left="376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C18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185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C18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185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64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4">
    <w:name w:val="Grid Table 4 Accent 4"/>
    <w:basedOn w:val="NormalTablo"/>
    <w:uiPriority w:val="49"/>
    <w:rsid w:val="0059617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Öğr. Gör. MELEK DEMİR PERÇİN</cp:lastModifiedBy>
  <cp:revision>2</cp:revision>
  <dcterms:created xsi:type="dcterms:W3CDTF">2024-12-05T13:18:00Z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